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AE" w:rsidRDefault="00F50AAE" w:rsidP="00F50AAE">
      <w:pPr>
        <w:pStyle w:val="Balk2"/>
        <w:tabs>
          <w:tab w:val="left" w:pos="351"/>
        </w:tabs>
        <w:spacing w:after="57"/>
        <w:ind w:left="350" w:firstLine="0"/>
        <w:rPr>
          <w:color w:val="C6B261"/>
        </w:rPr>
      </w:pPr>
      <w:r w:rsidRPr="00CD6FB7">
        <w:rPr>
          <w:color w:val="C6B261"/>
        </w:rPr>
        <w:t>Bireyselleştirilmiş Eğitim Planı</w:t>
      </w:r>
    </w:p>
    <w:p w:rsidR="00AA46A6" w:rsidRDefault="00AA46A6" w:rsidP="00F50AAE">
      <w:pPr>
        <w:pStyle w:val="Balk2"/>
        <w:tabs>
          <w:tab w:val="left" w:pos="351"/>
        </w:tabs>
        <w:spacing w:after="57"/>
        <w:ind w:left="350" w:firstLine="0"/>
      </w:pPr>
      <w:r>
        <w:rPr>
          <w:color w:val="C6B261"/>
        </w:rPr>
        <w:t xml:space="preserve">Öğrenci Ad </w:t>
      </w:r>
      <w:proofErr w:type="spellStart"/>
      <w:r>
        <w:rPr>
          <w:color w:val="C6B261"/>
        </w:rPr>
        <w:t>Soyad</w:t>
      </w:r>
      <w:proofErr w:type="spellEnd"/>
      <w:r>
        <w:rPr>
          <w:color w:val="C6B261"/>
        </w:rPr>
        <w:t>:                                                                    Sınıfı ve Numarası:</w:t>
      </w:r>
    </w:p>
    <w:tbl>
      <w:tblPr>
        <w:tblStyle w:val="TableNormal"/>
        <w:tblW w:w="15183" w:type="dxa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1042"/>
        <w:gridCol w:w="1701"/>
        <w:gridCol w:w="1418"/>
        <w:gridCol w:w="1984"/>
      </w:tblGrid>
      <w:tr w:rsidR="00F50AAE" w:rsidRPr="00CD6FB7" w:rsidTr="00606D4A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Dönemli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Amaçlar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Kullanılacak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F50AAE" w:rsidRPr="00CD6FB7" w:rsidTr="00606D4A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  <w:proofErr w:type="spellEnd"/>
          </w:p>
        </w:tc>
        <w:tc>
          <w:tcPr>
            <w:tcW w:w="1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Default="00F50AAE" w:rsidP="002B6752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  <w:proofErr w:type="spellEnd"/>
          </w:p>
          <w:p w:rsidR="00F50AAE" w:rsidRPr="00AF7D70" w:rsidRDefault="00F50AAE" w:rsidP="002B6752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  <w:proofErr w:type="spellEnd"/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(-)</w:t>
            </w:r>
          </w:p>
        </w:tc>
      </w:tr>
      <w:tr w:rsidR="00F50AAE" w:rsidRPr="00CD6FB7" w:rsidTr="00606D4A">
        <w:trPr>
          <w:trHeight w:val="486"/>
        </w:trPr>
        <w:tc>
          <w:tcPr>
            <w:tcW w:w="15183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DERS ADI</w:t>
            </w:r>
            <w:r w:rsidR="000F058E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:</w:t>
            </w:r>
          </w:p>
        </w:tc>
      </w:tr>
      <w:tr w:rsidR="00F50AAE" w:rsidRPr="00CD6FB7" w:rsidTr="00606D4A">
        <w:trPr>
          <w:trHeight w:val="302"/>
        </w:trPr>
        <w:tc>
          <w:tcPr>
            <w:tcW w:w="2334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F50AAE" w:rsidRPr="00CD6FB7" w:rsidTr="00606D4A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F50AAE" w:rsidRPr="00CD6FB7" w:rsidTr="00606D4A">
        <w:trPr>
          <w:trHeight w:val="305"/>
        </w:trPr>
        <w:tc>
          <w:tcPr>
            <w:tcW w:w="2334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F50AAE" w:rsidRPr="00CD6FB7" w:rsidTr="00606D4A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F50AAE" w:rsidRPr="00CD6FB7" w:rsidTr="00606D4A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F50AAE" w:rsidRPr="00CD6FB7" w:rsidTr="00606D4A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F50AAE" w:rsidRPr="00CD6FB7" w:rsidTr="00606D4A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50AAE" w:rsidRPr="00CD6FB7" w:rsidRDefault="00F50AAE" w:rsidP="002B6752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F50AAE" w:rsidRPr="00CD6FB7" w:rsidTr="00606D4A">
        <w:trPr>
          <w:trHeight w:val="1257"/>
        </w:trPr>
        <w:tc>
          <w:tcPr>
            <w:tcW w:w="15183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:rsidR="00F50AAE" w:rsidRPr="00CD6FB7" w:rsidRDefault="00F50AAE" w:rsidP="002B6752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  <w:bookmarkStart w:id="0" w:name="_GoBack"/>
            <w:bookmarkEnd w:id="0"/>
          </w:p>
          <w:p w:rsidR="00F50AAE" w:rsidRPr="00AF7D70" w:rsidRDefault="00F50AAE" w:rsidP="002B6752">
            <w:pPr>
              <w:rPr>
                <w:rFonts w:ascii="Akzidenz-Grotesk BQ Condensed" w:hAnsi="Akzidenz-Grotesk BQ Condensed"/>
                <w:spacing w:val="14"/>
              </w:rPr>
            </w:pP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ortamı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 xml:space="preserve"> </w:t>
            </w:r>
            <w:proofErr w:type="spellStart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düzenlemeleri</w:t>
            </w:r>
            <w:proofErr w:type="spellEnd"/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:**</w:t>
            </w:r>
          </w:p>
        </w:tc>
      </w:tr>
    </w:tbl>
    <w:p w:rsidR="00F50AAE" w:rsidRDefault="00F50AAE" w:rsidP="00F50AAE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:rsidR="00F50AAE" w:rsidRDefault="00F50AAE" w:rsidP="00F50AAE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:rsidR="00F50AAE" w:rsidRDefault="00F50AAE" w:rsidP="00F50AAE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:rsidR="00F50AAE" w:rsidRDefault="00F50AAE" w:rsidP="00F50AAE">
      <w:pPr>
        <w:pStyle w:val="GvdeMetni"/>
        <w:spacing w:before="9"/>
        <w:rPr>
          <w:sz w:val="13"/>
        </w:rPr>
      </w:pPr>
    </w:p>
    <w:p w:rsidR="00F50AAE" w:rsidRDefault="00F50AAE" w:rsidP="00F50AAE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örn</w:t>
      </w:r>
      <w:proofErr w:type="spellEnd"/>
      <w:r>
        <w:rPr>
          <w:color w:val="231F20"/>
        </w:rPr>
        <w:t>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 w:rsidR="00606D4A">
        <w:rPr>
          <w:color w:val="231F20"/>
        </w:rPr>
        <w:t>düzenlen</w:t>
      </w:r>
      <w:r>
        <w:rPr>
          <w:color w:val="231F20"/>
        </w:rPr>
        <w:t>mesi,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:rsidR="00963D1A" w:rsidRDefault="00963D1A"/>
    <w:sectPr w:rsidR="00963D1A" w:rsidSect="00D62F2E">
      <w:head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8F" w:rsidRDefault="00344C8F">
      <w:r>
        <w:separator/>
      </w:r>
    </w:p>
  </w:endnote>
  <w:endnote w:type="continuationSeparator" w:id="0">
    <w:p w:rsidR="00344C8F" w:rsidRDefault="0034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8F" w:rsidRDefault="00344C8F">
      <w:r>
        <w:separator/>
      </w:r>
    </w:p>
  </w:footnote>
  <w:footnote w:type="continuationSeparator" w:id="0">
    <w:p w:rsidR="00344C8F" w:rsidRDefault="0034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70" w:rsidRDefault="008E751B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AC701C" wp14:editId="4C55AA1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870" w:rsidRDefault="00344C8F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C701C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margin-left:65.15pt;margin-top:25pt;width:62.1pt;height:2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" filled="f" stroked="f">
              <v:textbox inset="0,0,0,0">
                <w:txbxContent>
                  <w:p w:rsidR="00547870" w:rsidRDefault="008E751B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2"/>
    <w:rsid w:val="000F058E"/>
    <w:rsid w:val="0026488C"/>
    <w:rsid w:val="00344C8F"/>
    <w:rsid w:val="00497DE5"/>
    <w:rsid w:val="0060606A"/>
    <w:rsid w:val="00606D4A"/>
    <w:rsid w:val="006B7272"/>
    <w:rsid w:val="00855AED"/>
    <w:rsid w:val="008D7951"/>
    <w:rsid w:val="008E751B"/>
    <w:rsid w:val="00963D1A"/>
    <w:rsid w:val="00A04BD3"/>
    <w:rsid w:val="00A70F76"/>
    <w:rsid w:val="00AA46A6"/>
    <w:rsid w:val="00AB521D"/>
    <w:rsid w:val="00D62F2E"/>
    <w:rsid w:val="00EE69F9"/>
    <w:rsid w:val="00F5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4BA4-682E-49A1-8C96-CADE3CE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AE"/>
    <w:pPr>
      <w:spacing w:after="0" w:line="240" w:lineRule="auto"/>
    </w:pPr>
    <w:rPr>
      <w:lang w:val="en-US"/>
    </w:rPr>
  </w:style>
  <w:style w:type="paragraph" w:styleId="Balk2">
    <w:name w:val="heading 2"/>
    <w:basedOn w:val="Normal"/>
    <w:link w:val="Balk2Char"/>
    <w:uiPriority w:val="9"/>
    <w:unhideWhenUsed/>
    <w:qFormat/>
    <w:rsid w:val="00F50AAE"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50AAE"/>
    <w:rPr>
      <w:rFonts w:ascii="AkzidenzGroteskBQ-CndIt" w:eastAsia="AkzidenzGroteskBQ-CndIt" w:hAnsi="AkzidenzGroteskBQ-CndIt" w:cs="AkzidenzGroteskBQ-CndIt"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50AAE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50AAE"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0AAE"/>
    <w:rPr>
      <w:rFonts w:ascii="AkzidenzGroteskBQ-Light" w:eastAsia="AkzidenzGroteskBQ-Light" w:hAnsi="AkzidenzGroteskBQ-Light" w:cs="AkzidenzGroteskBQ-Light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69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9F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2022-11-04T08:35:00Z</cp:lastPrinted>
  <dcterms:created xsi:type="dcterms:W3CDTF">2022-11-04T08:29:00Z</dcterms:created>
  <dcterms:modified xsi:type="dcterms:W3CDTF">2022-11-07T10:40:00Z</dcterms:modified>
</cp:coreProperties>
</file>